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0877" w14:textId="216CEAD9" w:rsidR="00061871" w:rsidRPr="0051579E" w:rsidRDefault="008C0907" w:rsidP="00C57F55">
      <w:pPr>
        <w:spacing w:line="120" w:lineRule="auto"/>
        <w:jc w:val="center"/>
        <w:rPr>
          <w:sz w:val="28"/>
          <w:szCs w:val="28"/>
        </w:rPr>
      </w:pPr>
      <w:r w:rsidRPr="008C0907">
        <w:rPr>
          <w:rFonts w:hint="eastAsia"/>
          <w:sz w:val="28"/>
          <w:szCs w:val="28"/>
        </w:rPr>
        <w:t>応募様式</w:t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7"/>
        <w:gridCol w:w="7765"/>
      </w:tblGrid>
      <w:tr w:rsidR="008C0907" w:rsidRPr="00B07909" w14:paraId="2F80CCF3" w14:textId="77777777" w:rsidTr="008111DD">
        <w:trPr>
          <w:jc w:val="center"/>
        </w:trPr>
        <w:tc>
          <w:tcPr>
            <w:tcW w:w="9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8CAE" w14:textId="77777777" w:rsidR="008C0907" w:rsidRPr="00B07909" w:rsidRDefault="008C0907" w:rsidP="0087571C">
            <w:pPr>
              <w:jc w:val="center"/>
              <w:rPr>
                <w:rFonts w:ascii="ＭＳ Ｐ明朝" w:eastAsia="ＭＳ Ｐ明朝" w:hAnsi="ＭＳ Ｐ明朝"/>
              </w:rPr>
            </w:pPr>
            <w:r w:rsidRPr="00B07909">
              <w:rPr>
                <w:rFonts w:ascii="ＭＳ Ｐ明朝" w:eastAsia="ＭＳ Ｐ明朝" w:hAnsi="ＭＳ Ｐ明朝" w:hint="eastAsia"/>
              </w:rPr>
              <w:t>「橋梁伸縮装置止水部の補修に関する技術」の要求性能に対する意見募集</w:t>
            </w:r>
          </w:p>
        </w:tc>
      </w:tr>
      <w:tr w:rsidR="008C0907" w:rsidRPr="00B07909" w14:paraId="021DA312" w14:textId="77777777" w:rsidTr="008111DD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A9B79" w14:textId="6FBB011A" w:rsidR="008C0907" w:rsidRPr="008C0907" w:rsidRDefault="008C0907" w:rsidP="003237A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8C0907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属性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4C5E" w14:textId="798858FA" w:rsidR="008C0907" w:rsidRPr="008C0907" w:rsidRDefault="008C0907" w:rsidP="003237A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8C0907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（</w:t>
            </w: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</w:rPr>
                <w:id w:val="128955886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2202A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</w:rPr>
                  <w:sym w:font="Wingdings" w:char="F06F"/>
                </w:r>
              </w:sdtContent>
            </w:sdt>
            <w:r w:rsidRPr="008C0907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研究者</w:t>
            </w:r>
            <w:r w:rsidRPr="00B07909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・</w:t>
            </w: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</w:rPr>
                <w:id w:val="99560971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2202A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</w:rPr>
                  <w:sym w:font="Wingdings" w:char="F06F"/>
                </w:r>
              </w:sdtContent>
            </w:sdt>
            <w:r w:rsidRPr="008C0907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開発者・</w:t>
            </w: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</w:rPr>
                <w:id w:val="-39736904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2202A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</w:rPr>
                  <w:sym w:font="Wingdings" w:char="F06F"/>
                </w:r>
              </w:sdtContent>
            </w:sdt>
            <w:r w:rsidRPr="008C0907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施工者・</w:t>
            </w: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</w:rPr>
                <w:id w:val="45522241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2202A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</w:rPr>
                  <w:sym w:font="Wingdings" w:char="F06F"/>
                </w:r>
              </w:sdtContent>
            </w:sdt>
            <w:r w:rsidRPr="008C0907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発注者・</w:t>
            </w: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</w:rPr>
                <w:id w:val="-1840618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2202A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</w:rPr>
                  <w:sym w:font="Wingdings" w:char="F06F"/>
                </w:r>
              </w:sdtContent>
            </w:sdt>
            <w:r w:rsidRPr="008C0907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その他）</w:t>
            </w:r>
          </w:p>
        </w:tc>
      </w:tr>
      <w:tr w:rsidR="008C0907" w:rsidRPr="00B07909" w14:paraId="0AC5E4D6" w14:textId="77777777" w:rsidTr="008111DD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4965" w14:textId="74263AB4" w:rsidR="008C0907" w:rsidRPr="008C0907" w:rsidRDefault="008C0907" w:rsidP="003237A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8C0907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所属　及び　氏名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AD37" w14:textId="400A2002" w:rsidR="008C0907" w:rsidRPr="008C0907" w:rsidRDefault="008C0907" w:rsidP="008C09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</w:p>
        </w:tc>
      </w:tr>
      <w:tr w:rsidR="008C0907" w:rsidRPr="00B07909" w14:paraId="14F6F3EA" w14:textId="77777777" w:rsidTr="008111DD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CD1B" w14:textId="77777777" w:rsidR="008C0907" w:rsidRPr="008C0907" w:rsidRDefault="008C0907" w:rsidP="003237A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8C0907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分類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4E76" w14:textId="590379AD" w:rsidR="008C0907" w:rsidRPr="008C0907" w:rsidRDefault="008C0907" w:rsidP="003237A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8C0907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（</w:t>
            </w: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</w:rPr>
                <w:id w:val="156900136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B07909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</w:rPr>
                  <w:sym w:font="Wingdings" w:char="F06F"/>
                </w:r>
              </w:sdtContent>
            </w:sdt>
            <w:r w:rsidRPr="008C0907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一般・</w:t>
            </w: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</w:rPr>
                <w:id w:val="-30986759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B07909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</w:rPr>
                  <w:sym w:font="Wingdings" w:char="F06F"/>
                </w:r>
              </w:sdtContent>
            </w:sdt>
            <w:r w:rsidRPr="008C0907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応募条件・</w:t>
            </w: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</w:rPr>
                <w:id w:val="-63148196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B07909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</w:rPr>
                  <w:sym w:font="Wingdings" w:char="F06F"/>
                </w:r>
              </w:sdtContent>
            </w:sdt>
            <w:r w:rsidRPr="008C0907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申請者・</w:t>
            </w: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</w:rPr>
                <w:id w:val="32579278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B07909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</w:rPr>
                  <w:sym w:font="Wingdings" w:char="F06F"/>
                </w:r>
              </w:sdtContent>
            </w:sdt>
            <w:r w:rsidRPr="008C0907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NETIS状況登録について・</w:t>
            </w: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</w:rPr>
                <w:id w:val="-102016411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B07909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</w:rPr>
                  <w:sym w:font="Wingdings" w:char="F06F"/>
                </w:r>
              </w:sdtContent>
            </w:sdt>
            <w:r w:rsidRPr="008C0907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比較条件・</w:t>
            </w: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</w:rPr>
                <w:id w:val="144311706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B07909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</w:rPr>
                  <w:sym w:font="Wingdings" w:char="F06F"/>
                </w:r>
              </w:sdtContent>
            </w:sdt>
            <w:r w:rsidRPr="008C0907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その他）</w:t>
            </w:r>
          </w:p>
        </w:tc>
      </w:tr>
      <w:tr w:rsidR="008C0907" w:rsidRPr="00B07909" w14:paraId="7BC8B3D4" w14:textId="77777777" w:rsidTr="008111DD">
        <w:trPr>
          <w:jc w:val="center"/>
        </w:trPr>
        <w:tc>
          <w:tcPr>
            <w:tcW w:w="973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A94D" w14:textId="5E944A5A" w:rsidR="008C0907" w:rsidRPr="008C0907" w:rsidRDefault="008C0907" w:rsidP="003237A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8C0907">
              <w:rPr>
                <w:rFonts w:ascii="ＭＳ Ｐ明朝" w:eastAsia="ＭＳ Ｐ明朝" w:hAnsi="ＭＳ Ｐ明朝" w:cs="ＭＳ Ｐゴシック" w:hint="eastAsia"/>
                <w:kern w:val="0"/>
              </w:rPr>
              <w:t>別紙１「橋梁伸縮装置止水部の補修に関する技術</w:t>
            </w:r>
            <w:r w:rsidR="003D172E">
              <w:rPr>
                <w:rFonts w:ascii="ＭＳ Ｐ明朝" w:eastAsia="ＭＳ Ｐ明朝" w:hAnsi="ＭＳ Ｐ明朝" w:cs="ＭＳ Ｐゴシック" w:hint="eastAsia"/>
                <w:kern w:val="0"/>
              </w:rPr>
              <w:t>」の</w:t>
            </w:r>
            <w:r w:rsidRPr="008C0907">
              <w:rPr>
                <w:rFonts w:ascii="ＭＳ Ｐ明朝" w:eastAsia="ＭＳ Ｐ明朝" w:hAnsi="ＭＳ Ｐ明朝" w:cs="ＭＳ Ｐゴシック" w:hint="eastAsia"/>
                <w:kern w:val="0"/>
              </w:rPr>
              <w:t>要求性能（案）についてのご意見</w:t>
            </w:r>
          </w:p>
        </w:tc>
      </w:tr>
      <w:tr w:rsidR="008C0907" w:rsidRPr="00B07909" w14:paraId="2AE46C9C" w14:textId="77777777" w:rsidTr="008111DD">
        <w:trPr>
          <w:trHeight w:val="5878"/>
          <w:jc w:val="center"/>
        </w:trPr>
        <w:tc>
          <w:tcPr>
            <w:tcW w:w="973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E448" w14:textId="77777777" w:rsidR="008C0907" w:rsidRPr="003D172E" w:rsidRDefault="008C0907" w:rsidP="00B07909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</w:p>
        </w:tc>
      </w:tr>
      <w:tr w:rsidR="008C0907" w:rsidRPr="00B07909" w14:paraId="74CAD8AB" w14:textId="77777777" w:rsidTr="008111DD">
        <w:trPr>
          <w:trHeight w:val="360"/>
          <w:jc w:val="center"/>
        </w:trPr>
        <w:tc>
          <w:tcPr>
            <w:tcW w:w="973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964D" w14:textId="7ECA595D" w:rsidR="008C0907" w:rsidRPr="008C0907" w:rsidRDefault="008C0907" w:rsidP="003237A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8C0907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その他</w:t>
            </w:r>
          </w:p>
        </w:tc>
      </w:tr>
      <w:tr w:rsidR="008C0907" w:rsidRPr="00B07909" w14:paraId="142AB67F" w14:textId="77777777" w:rsidTr="008111DD">
        <w:trPr>
          <w:trHeight w:val="4153"/>
          <w:jc w:val="center"/>
        </w:trPr>
        <w:tc>
          <w:tcPr>
            <w:tcW w:w="973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EBEC" w14:textId="2746F6FC" w:rsidR="008C0907" w:rsidRPr="008C0907" w:rsidRDefault="008C0907" w:rsidP="00B07909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</w:p>
        </w:tc>
      </w:tr>
    </w:tbl>
    <w:p w14:paraId="47DC490F" w14:textId="78AFA9A3" w:rsidR="008C0907" w:rsidRPr="00B07909" w:rsidRDefault="008C0907" w:rsidP="008C0907">
      <w:pPr>
        <w:rPr>
          <w:rFonts w:ascii="ＭＳ Ｐ明朝" w:eastAsia="ＭＳ Ｐ明朝" w:hAnsi="ＭＳ Ｐ明朝" w:cs="ＭＳ Ｐゴシック"/>
          <w:color w:val="000000"/>
          <w:kern w:val="0"/>
        </w:rPr>
      </w:pPr>
      <w:r w:rsidRPr="008C0907">
        <w:rPr>
          <w:rFonts w:ascii="ＭＳ Ｐ明朝" w:eastAsia="ＭＳ Ｐ明朝" w:hAnsi="ＭＳ Ｐ明朝" w:cs="ＭＳ Ｐゴシック" w:hint="eastAsia"/>
          <w:color w:val="000000"/>
          <w:kern w:val="0"/>
        </w:rPr>
        <w:t>※属性および分類は該当する項目に</w:t>
      </w:r>
      <w:r w:rsidR="0052202A">
        <w:rPr>
          <w:rFonts w:ascii="ＭＳ Ｐ明朝" w:eastAsia="ＭＳ Ｐ明朝" w:hAnsi="ＭＳ Ｐ明朝" w:cs="ＭＳ Ｐゴシック" w:hint="eastAsia"/>
          <w:color w:val="000000"/>
          <w:kern w:val="0"/>
        </w:rPr>
        <w:t>チェック</w:t>
      </w:r>
      <w:r w:rsidRPr="008C0907">
        <w:rPr>
          <w:rFonts w:ascii="ＭＳ Ｐ明朝" w:eastAsia="ＭＳ Ｐ明朝" w:hAnsi="ＭＳ Ｐ明朝" w:cs="ＭＳ Ｐゴシック" w:hint="eastAsia"/>
          <w:color w:val="000000"/>
          <w:kern w:val="0"/>
        </w:rPr>
        <w:t>を付けてください。</w:t>
      </w:r>
    </w:p>
    <w:p w14:paraId="7DA7F675" w14:textId="24EE6D3D" w:rsidR="008C0907" w:rsidRPr="00B07909" w:rsidRDefault="008C0907" w:rsidP="008C0907">
      <w:pPr>
        <w:rPr>
          <w:rFonts w:ascii="ＭＳ Ｐ明朝" w:eastAsia="ＭＳ Ｐ明朝" w:hAnsi="ＭＳ Ｐ明朝" w:cs="ＭＳ Ｐゴシック"/>
          <w:color w:val="000000"/>
          <w:kern w:val="0"/>
        </w:rPr>
      </w:pPr>
      <w:r w:rsidRPr="008C0907">
        <w:rPr>
          <w:rFonts w:ascii="ＭＳ Ｐ明朝" w:eastAsia="ＭＳ Ｐ明朝" w:hAnsi="ＭＳ Ｐ明朝" w:cs="ＭＳ Ｐゴシック" w:hint="eastAsia"/>
          <w:color w:val="000000"/>
          <w:kern w:val="0"/>
        </w:rPr>
        <w:t>※所属は会社名・部署を記入して下さい（その他の場合は記載不要です）</w:t>
      </w:r>
    </w:p>
    <w:p w14:paraId="69E17162" w14:textId="08C7AD99" w:rsidR="008C0907" w:rsidRPr="00B07909" w:rsidRDefault="008C0907" w:rsidP="008C0907">
      <w:pPr>
        <w:rPr>
          <w:rFonts w:ascii="ＭＳ Ｐ明朝" w:eastAsia="ＭＳ Ｐ明朝" w:hAnsi="ＭＳ Ｐ明朝"/>
        </w:rPr>
      </w:pPr>
      <w:r w:rsidRPr="008C0907">
        <w:rPr>
          <w:rFonts w:ascii="ＭＳ Ｐ明朝" w:eastAsia="ＭＳ Ｐ明朝" w:hAnsi="ＭＳ Ｐ明朝" w:cs="ＭＳ Ｐゴシック" w:hint="eastAsia"/>
          <w:color w:val="000000"/>
          <w:kern w:val="0"/>
        </w:rPr>
        <w:t>※いただいたご意見の中に</w:t>
      </w:r>
      <w:r w:rsidRPr="008C0907">
        <w:rPr>
          <w:rFonts w:ascii="ＭＳ Ｐ明朝" w:eastAsia="ＭＳ Ｐ明朝" w:hAnsi="ＭＳ Ｐ明朝" w:cs="ＭＳ Ｐゴシック" w:hint="eastAsia"/>
          <w:color w:val="000000"/>
          <w:kern w:val="0"/>
          <w:u w:val="single"/>
        </w:rPr>
        <w:t>“著作権等”の関係で公表できない部分が含まれる場合には「その他」欄にその旨を必ず記載</w:t>
      </w:r>
      <w:r w:rsidRPr="008C0907">
        <w:rPr>
          <w:rFonts w:ascii="ＭＳ Ｐ明朝" w:eastAsia="ＭＳ Ｐ明朝" w:hAnsi="ＭＳ Ｐ明朝" w:cs="ＭＳ Ｐゴシック" w:hint="eastAsia"/>
          <w:color w:val="000000"/>
          <w:kern w:val="0"/>
        </w:rPr>
        <w:t>して下さい</w:t>
      </w:r>
    </w:p>
    <w:sectPr w:rsidR="008C0907" w:rsidRPr="00B07909" w:rsidSect="00B07909">
      <w:pgSz w:w="11906" w:h="16838"/>
      <w:pgMar w:top="1276" w:right="1077" w:bottom="99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72343" w14:textId="77777777" w:rsidR="00F71294" w:rsidRDefault="00F71294" w:rsidP="00510F0B">
      <w:r>
        <w:separator/>
      </w:r>
    </w:p>
  </w:endnote>
  <w:endnote w:type="continuationSeparator" w:id="0">
    <w:p w14:paraId="19667DD0" w14:textId="77777777" w:rsidR="00F71294" w:rsidRDefault="00F71294" w:rsidP="0051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65B63" w14:textId="77777777" w:rsidR="00F71294" w:rsidRDefault="00F71294" w:rsidP="00510F0B">
      <w:r>
        <w:separator/>
      </w:r>
    </w:p>
  </w:footnote>
  <w:footnote w:type="continuationSeparator" w:id="0">
    <w:p w14:paraId="000A8F32" w14:textId="77777777" w:rsidR="00F71294" w:rsidRDefault="00F71294" w:rsidP="00510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79E"/>
    <w:rsid w:val="0002566E"/>
    <w:rsid w:val="00054D4E"/>
    <w:rsid w:val="00061871"/>
    <w:rsid w:val="00073B91"/>
    <w:rsid w:val="00091DD2"/>
    <w:rsid w:val="000A406A"/>
    <w:rsid w:val="000B0691"/>
    <w:rsid w:val="000E419C"/>
    <w:rsid w:val="00113A80"/>
    <w:rsid w:val="00120F22"/>
    <w:rsid w:val="001235F1"/>
    <w:rsid w:val="0013744D"/>
    <w:rsid w:val="00141AC7"/>
    <w:rsid w:val="001626E9"/>
    <w:rsid w:val="00222390"/>
    <w:rsid w:val="00230A8B"/>
    <w:rsid w:val="002567EF"/>
    <w:rsid w:val="00281228"/>
    <w:rsid w:val="0028556A"/>
    <w:rsid w:val="00286DA6"/>
    <w:rsid w:val="00290396"/>
    <w:rsid w:val="002C3EB8"/>
    <w:rsid w:val="002F0DB8"/>
    <w:rsid w:val="002F7F40"/>
    <w:rsid w:val="00301B46"/>
    <w:rsid w:val="00304E43"/>
    <w:rsid w:val="00322E52"/>
    <w:rsid w:val="003358CD"/>
    <w:rsid w:val="00344034"/>
    <w:rsid w:val="00345A35"/>
    <w:rsid w:val="003543FD"/>
    <w:rsid w:val="0039378B"/>
    <w:rsid w:val="00397FD1"/>
    <w:rsid w:val="003A17E5"/>
    <w:rsid w:val="003A554B"/>
    <w:rsid w:val="003C08EE"/>
    <w:rsid w:val="003D172E"/>
    <w:rsid w:val="003E0A96"/>
    <w:rsid w:val="003F4E5F"/>
    <w:rsid w:val="00413C92"/>
    <w:rsid w:val="004177D8"/>
    <w:rsid w:val="00437D39"/>
    <w:rsid w:val="004473D9"/>
    <w:rsid w:val="00450EEF"/>
    <w:rsid w:val="0048125E"/>
    <w:rsid w:val="004831CC"/>
    <w:rsid w:val="004A5B2A"/>
    <w:rsid w:val="004C2A05"/>
    <w:rsid w:val="004E3589"/>
    <w:rsid w:val="004E669B"/>
    <w:rsid w:val="00510F0B"/>
    <w:rsid w:val="0051579E"/>
    <w:rsid w:val="0052202A"/>
    <w:rsid w:val="00577829"/>
    <w:rsid w:val="00595C6C"/>
    <w:rsid w:val="005D1D01"/>
    <w:rsid w:val="005E699D"/>
    <w:rsid w:val="005E755E"/>
    <w:rsid w:val="00601160"/>
    <w:rsid w:val="00604657"/>
    <w:rsid w:val="00624D7B"/>
    <w:rsid w:val="006513FF"/>
    <w:rsid w:val="00656A70"/>
    <w:rsid w:val="006662B9"/>
    <w:rsid w:val="00677940"/>
    <w:rsid w:val="006B1A0D"/>
    <w:rsid w:val="006B2253"/>
    <w:rsid w:val="006C1D62"/>
    <w:rsid w:val="006C6974"/>
    <w:rsid w:val="006C722B"/>
    <w:rsid w:val="006D5A88"/>
    <w:rsid w:val="006E687C"/>
    <w:rsid w:val="006F3B6F"/>
    <w:rsid w:val="007014A5"/>
    <w:rsid w:val="00707378"/>
    <w:rsid w:val="007102BA"/>
    <w:rsid w:val="00712267"/>
    <w:rsid w:val="007141C4"/>
    <w:rsid w:val="007531C0"/>
    <w:rsid w:val="00755669"/>
    <w:rsid w:val="00756135"/>
    <w:rsid w:val="007A2417"/>
    <w:rsid w:val="007A7FB3"/>
    <w:rsid w:val="008111DD"/>
    <w:rsid w:val="00823C83"/>
    <w:rsid w:val="00872628"/>
    <w:rsid w:val="00874A38"/>
    <w:rsid w:val="0087571C"/>
    <w:rsid w:val="00876334"/>
    <w:rsid w:val="00890B85"/>
    <w:rsid w:val="00897470"/>
    <w:rsid w:val="00897BBA"/>
    <w:rsid w:val="008C0907"/>
    <w:rsid w:val="008D3D83"/>
    <w:rsid w:val="008D7466"/>
    <w:rsid w:val="008E4F12"/>
    <w:rsid w:val="008F671B"/>
    <w:rsid w:val="0093679A"/>
    <w:rsid w:val="009645CF"/>
    <w:rsid w:val="00983B89"/>
    <w:rsid w:val="009A7292"/>
    <w:rsid w:val="009C1185"/>
    <w:rsid w:val="00A110DE"/>
    <w:rsid w:val="00A2762E"/>
    <w:rsid w:val="00A3286E"/>
    <w:rsid w:val="00A40695"/>
    <w:rsid w:val="00A61538"/>
    <w:rsid w:val="00AA5296"/>
    <w:rsid w:val="00AB68A3"/>
    <w:rsid w:val="00AD506E"/>
    <w:rsid w:val="00B04B9C"/>
    <w:rsid w:val="00B07909"/>
    <w:rsid w:val="00B3110F"/>
    <w:rsid w:val="00B43908"/>
    <w:rsid w:val="00B561F2"/>
    <w:rsid w:val="00BA05DA"/>
    <w:rsid w:val="00BC51A4"/>
    <w:rsid w:val="00C02C7E"/>
    <w:rsid w:val="00C16910"/>
    <w:rsid w:val="00C5765F"/>
    <w:rsid w:val="00C57F55"/>
    <w:rsid w:val="00C75892"/>
    <w:rsid w:val="00CA4DCC"/>
    <w:rsid w:val="00CC178C"/>
    <w:rsid w:val="00CC32AE"/>
    <w:rsid w:val="00CC50C5"/>
    <w:rsid w:val="00CC7DAC"/>
    <w:rsid w:val="00CE6C23"/>
    <w:rsid w:val="00D05D21"/>
    <w:rsid w:val="00D121D1"/>
    <w:rsid w:val="00D1592D"/>
    <w:rsid w:val="00D505BF"/>
    <w:rsid w:val="00D73F8D"/>
    <w:rsid w:val="00D76AFD"/>
    <w:rsid w:val="00DD3E29"/>
    <w:rsid w:val="00E014F8"/>
    <w:rsid w:val="00E20C25"/>
    <w:rsid w:val="00E37813"/>
    <w:rsid w:val="00E556E1"/>
    <w:rsid w:val="00E96F66"/>
    <w:rsid w:val="00EB52E8"/>
    <w:rsid w:val="00EE7AA7"/>
    <w:rsid w:val="00F010BE"/>
    <w:rsid w:val="00F460B9"/>
    <w:rsid w:val="00F63AEB"/>
    <w:rsid w:val="00F71294"/>
    <w:rsid w:val="00F75B8D"/>
    <w:rsid w:val="00F76692"/>
    <w:rsid w:val="00FA1F78"/>
    <w:rsid w:val="00FB7697"/>
    <w:rsid w:val="00FD64D1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A2B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8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8C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0F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0F0B"/>
  </w:style>
  <w:style w:type="paragraph" w:styleId="a6">
    <w:name w:val="footer"/>
    <w:basedOn w:val="a"/>
    <w:link w:val="a7"/>
    <w:uiPriority w:val="99"/>
    <w:unhideWhenUsed/>
    <w:rsid w:val="00510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0F0B"/>
  </w:style>
  <w:style w:type="paragraph" w:styleId="a8">
    <w:name w:val="Plain Text"/>
    <w:basedOn w:val="a"/>
    <w:link w:val="a9"/>
    <w:uiPriority w:val="99"/>
    <w:unhideWhenUsed/>
    <w:rsid w:val="00304E43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9">
    <w:name w:val="書式なし (文字)"/>
    <w:basedOn w:val="a0"/>
    <w:link w:val="a8"/>
    <w:uiPriority w:val="99"/>
    <w:rsid w:val="00304E43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54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54D4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rsid w:val="00577829"/>
    <w:pPr>
      <w:ind w:firstLineChars="100" w:firstLine="100"/>
    </w:pPr>
  </w:style>
  <w:style w:type="character" w:customStyle="1" w:styleId="ad">
    <w:name w:val="本文 (文字)"/>
    <w:basedOn w:val="a0"/>
    <w:link w:val="ac"/>
    <w:rsid w:val="00577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4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2021-12-20T08:25:00Z</dcterms:created>
  <dcterms:modified xsi:type="dcterms:W3CDTF">2021-12-20T08:25:00Z</dcterms:modified>
</cp:coreProperties>
</file>