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5889" w14:textId="5BA7DC58" w:rsidR="00456B3C" w:rsidRPr="006379E3" w:rsidRDefault="0099442F" w:rsidP="00456B3C">
      <w:pPr>
        <w:spacing w:line="240" w:lineRule="atLeast"/>
        <w:jc w:val="right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＜別紙＞</w:t>
      </w:r>
    </w:p>
    <w:p w14:paraId="654F7473" w14:textId="77777777" w:rsidR="00A2017A" w:rsidRPr="006379E3" w:rsidRDefault="00A2017A" w:rsidP="00456B3C">
      <w:pPr>
        <w:widowControl/>
        <w:spacing w:line="240" w:lineRule="atLeast"/>
        <w:rPr>
          <w:rFonts w:ascii="Times New Roman" w:hAnsi="Times New Roman" w:cs="Times New Roman"/>
          <w:szCs w:val="21"/>
        </w:rPr>
      </w:pPr>
    </w:p>
    <w:p w14:paraId="2A3D0662" w14:textId="52C045E7" w:rsidR="00D921B7" w:rsidRPr="006379E3" w:rsidRDefault="0099442F" w:rsidP="00D921B7">
      <w:pPr>
        <w:spacing w:line="240" w:lineRule="atLeast"/>
        <w:jc w:val="center"/>
        <w:rPr>
          <w:rFonts w:ascii="Times New Roman" w:hAnsi="Times New Roman" w:cs="Times New Roman"/>
          <w:b/>
          <w:bCs/>
          <w:szCs w:val="21"/>
        </w:rPr>
      </w:pPr>
      <w:r w:rsidRPr="006379E3">
        <w:rPr>
          <w:rFonts w:ascii="Times New Roman" w:hAnsi="Times New Roman" w:cs="Times New Roman"/>
          <w:b/>
          <w:bCs/>
          <w:szCs w:val="21"/>
        </w:rPr>
        <w:t>第</w:t>
      </w:r>
      <w:r w:rsidR="00864E95" w:rsidRPr="006379E3">
        <w:rPr>
          <w:rFonts w:ascii="Times New Roman" w:hAnsi="Times New Roman" w:cs="Times New Roman"/>
          <w:b/>
          <w:bCs/>
          <w:szCs w:val="21"/>
        </w:rPr>
        <w:t>4</w:t>
      </w:r>
      <w:r w:rsidRPr="006379E3">
        <w:rPr>
          <w:rFonts w:ascii="Times New Roman" w:hAnsi="Times New Roman" w:cs="Times New Roman"/>
          <w:b/>
          <w:bCs/>
          <w:szCs w:val="21"/>
        </w:rPr>
        <w:t>回技術者講座「</w:t>
      </w:r>
      <w:r w:rsidR="00991886" w:rsidRPr="006379E3">
        <w:rPr>
          <w:rFonts w:ascii="Times New Roman" w:eastAsia="Meiryo UI" w:hAnsi="Times New Roman" w:cs="Times New Roman" w:hint="eastAsia"/>
        </w:rPr>
        <w:t>インフラ強靭化のための最近の技術</w:t>
      </w:r>
      <w:r w:rsidRPr="006379E3">
        <w:rPr>
          <w:rFonts w:ascii="Times New Roman" w:hAnsi="Times New Roman" w:cs="Times New Roman"/>
          <w:b/>
          <w:bCs/>
          <w:szCs w:val="21"/>
        </w:rPr>
        <w:t>」</w:t>
      </w:r>
    </w:p>
    <w:p w14:paraId="15677FAB" w14:textId="4B7CDCCF" w:rsidR="00D921B7" w:rsidRPr="006379E3" w:rsidRDefault="00D921B7" w:rsidP="00D921B7">
      <w:pPr>
        <w:spacing w:line="240" w:lineRule="atLeast"/>
        <w:jc w:val="center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令和</w:t>
      </w:r>
      <w:r w:rsidR="00864E95" w:rsidRPr="006379E3">
        <w:rPr>
          <w:rFonts w:ascii="Times New Roman" w:hAnsi="Times New Roman" w:cs="Times New Roman"/>
          <w:szCs w:val="21"/>
        </w:rPr>
        <w:t>6</w:t>
      </w:r>
      <w:r w:rsidRPr="006379E3">
        <w:rPr>
          <w:rFonts w:ascii="Times New Roman" w:hAnsi="Times New Roman" w:cs="Times New Roman"/>
          <w:szCs w:val="21"/>
        </w:rPr>
        <w:t>年</w:t>
      </w:r>
      <w:r w:rsidRPr="006379E3">
        <w:rPr>
          <w:rFonts w:ascii="Times New Roman" w:hAnsi="Times New Roman" w:cs="Times New Roman"/>
          <w:szCs w:val="21"/>
        </w:rPr>
        <w:t>5</w:t>
      </w:r>
      <w:r w:rsidRPr="006379E3">
        <w:rPr>
          <w:rFonts w:ascii="Times New Roman" w:hAnsi="Times New Roman" w:cs="Times New Roman"/>
          <w:szCs w:val="21"/>
        </w:rPr>
        <w:t>月</w:t>
      </w:r>
      <w:r w:rsidR="003D318B" w:rsidRPr="006379E3">
        <w:rPr>
          <w:rFonts w:ascii="Times New Roman" w:hAnsi="Times New Roman" w:cs="Times New Roman" w:hint="eastAsia"/>
          <w:szCs w:val="21"/>
        </w:rPr>
        <w:t>1</w:t>
      </w:r>
      <w:r w:rsidR="003D318B" w:rsidRPr="006379E3">
        <w:rPr>
          <w:rFonts w:ascii="Times New Roman" w:hAnsi="Times New Roman" w:cs="Times New Roman"/>
          <w:szCs w:val="21"/>
        </w:rPr>
        <w:t>5</w:t>
      </w:r>
      <w:r w:rsidRPr="006379E3">
        <w:rPr>
          <w:rFonts w:ascii="Times New Roman" w:hAnsi="Times New Roman" w:cs="Times New Roman"/>
          <w:szCs w:val="21"/>
        </w:rPr>
        <w:t>日（水）及び</w:t>
      </w:r>
      <w:r w:rsidRPr="006379E3">
        <w:rPr>
          <w:rFonts w:ascii="Times New Roman" w:hAnsi="Times New Roman" w:cs="Times New Roman"/>
          <w:szCs w:val="21"/>
        </w:rPr>
        <w:t xml:space="preserve"> 5</w:t>
      </w:r>
      <w:r w:rsidRPr="006379E3">
        <w:rPr>
          <w:rFonts w:ascii="Times New Roman" w:hAnsi="Times New Roman" w:cs="Times New Roman"/>
          <w:szCs w:val="21"/>
        </w:rPr>
        <w:t>月</w:t>
      </w:r>
      <w:r w:rsidR="003D318B" w:rsidRPr="006379E3">
        <w:rPr>
          <w:rFonts w:ascii="Times New Roman" w:hAnsi="Times New Roman" w:cs="Times New Roman" w:hint="eastAsia"/>
          <w:szCs w:val="21"/>
        </w:rPr>
        <w:t>2</w:t>
      </w:r>
      <w:r w:rsidR="003D318B" w:rsidRPr="006379E3">
        <w:rPr>
          <w:rFonts w:ascii="Times New Roman" w:hAnsi="Times New Roman" w:cs="Times New Roman"/>
          <w:szCs w:val="21"/>
        </w:rPr>
        <w:t>2</w:t>
      </w:r>
      <w:r w:rsidRPr="006379E3">
        <w:rPr>
          <w:rFonts w:ascii="Times New Roman" w:hAnsi="Times New Roman" w:cs="Times New Roman"/>
          <w:szCs w:val="21"/>
        </w:rPr>
        <w:t>日（水）</w:t>
      </w:r>
    </w:p>
    <w:p w14:paraId="6E91183D" w14:textId="5BDAF917" w:rsidR="0099442F" w:rsidRPr="006379E3" w:rsidRDefault="00500C6C" w:rsidP="00456B3C">
      <w:pPr>
        <w:spacing w:line="240" w:lineRule="atLeast"/>
        <w:jc w:val="center"/>
        <w:rPr>
          <w:rFonts w:ascii="Times New Roman" w:hAnsi="Times New Roman" w:cs="Times New Roman"/>
          <w:b/>
          <w:bCs/>
          <w:szCs w:val="21"/>
        </w:rPr>
      </w:pPr>
      <w:r w:rsidRPr="006379E3">
        <w:rPr>
          <w:rFonts w:ascii="Times New Roman" w:hAnsi="Times New Roman" w:cs="Times New Roman"/>
          <w:szCs w:val="21"/>
        </w:rPr>
        <w:t>～参加申し込み用紙～</w:t>
      </w:r>
    </w:p>
    <w:p w14:paraId="0F5E8D59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23CDCF7D" w14:textId="022AA670" w:rsidR="0099442F" w:rsidRPr="006379E3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上記講座に参加</w:t>
      </w:r>
      <w:r w:rsidR="00500C6C" w:rsidRPr="006379E3">
        <w:rPr>
          <w:rFonts w:ascii="Times New Roman" w:hAnsi="Times New Roman" w:cs="Times New Roman"/>
          <w:szCs w:val="21"/>
        </w:rPr>
        <w:t>に参加いたしたく，</w:t>
      </w:r>
      <w:r w:rsidRPr="006379E3">
        <w:rPr>
          <w:rFonts w:ascii="Times New Roman" w:hAnsi="Times New Roman" w:cs="Times New Roman"/>
          <w:szCs w:val="21"/>
        </w:rPr>
        <w:t>申し込み</w:t>
      </w:r>
      <w:r w:rsidR="00500C6C" w:rsidRPr="006379E3">
        <w:rPr>
          <w:rFonts w:ascii="Times New Roman" w:hAnsi="Times New Roman" w:cs="Times New Roman"/>
          <w:szCs w:val="21"/>
        </w:rPr>
        <w:t>を致し</w:t>
      </w:r>
      <w:r w:rsidRPr="006379E3">
        <w:rPr>
          <w:rFonts w:ascii="Times New Roman" w:hAnsi="Times New Roman" w:cs="Times New Roman"/>
          <w:szCs w:val="21"/>
        </w:rPr>
        <w:t>ます。</w:t>
      </w:r>
    </w:p>
    <w:p w14:paraId="299DBA50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230168FB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ご氏名：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</w:t>
      </w:r>
    </w:p>
    <w:p w14:paraId="08251777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勤務先及び所属部署名／学校名：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</w:t>
      </w:r>
    </w:p>
    <w:p w14:paraId="1201DF24" w14:textId="77777777" w:rsidR="0099442F" w:rsidRPr="006379E3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（学生の場合は，学年を記載ください）</w:t>
      </w:r>
    </w:p>
    <w:p w14:paraId="6CDA1050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  <w:u w:val="single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勤務先〒・住所：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</w:p>
    <w:p w14:paraId="04B0BBA9" w14:textId="77777777" w:rsidR="0099442F" w:rsidRPr="006379E3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（学生の場合は、ご自宅〒・住所）</w:t>
      </w:r>
    </w:p>
    <w:p w14:paraId="0B1BF9C5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  <w:u w:val="single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ご所属学会＆団体：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</w:p>
    <w:p w14:paraId="4B49B6F5" w14:textId="77777777" w:rsidR="0099442F" w:rsidRPr="006379E3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  <w:u w:val="single"/>
        </w:rPr>
      </w:pPr>
      <w:r w:rsidRPr="006379E3">
        <w:rPr>
          <w:rFonts w:ascii="Times New Roman" w:hAnsi="Times New Roman" w:cs="Times New Roman"/>
          <w:szCs w:val="21"/>
        </w:rPr>
        <w:t>（地盤工学会会員番号：　　　　　　　）</w:t>
      </w:r>
    </w:p>
    <w:p w14:paraId="65FCBE47" w14:textId="77777777" w:rsidR="0099442F" w:rsidRPr="006379E3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/>
          <w:szCs w:val="21"/>
        </w:rPr>
        <w:t>（土木学会会会員番号：　　　　　　　）</w:t>
      </w:r>
    </w:p>
    <w:p w14:paraId="02087281" w14:textId="58AFFD91" w:rsidR="002F1F9C" w:rsidRPr="006379E3" w:rsidRDefault="002F1F9C" w:rsidP="002F1F9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電話／ファックス：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　　／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 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</w:t>
      </w:r>
      <w:r w:rsidRPr="006379E3">
        <w:rPr>
          <w:rFonts w:ascii="Times New Roman" w:hAnsi="Times New Roman" w:cs="Times New Roman" w:hint="eastAsia"/>
          <w:szCs w:val="21"/>
          <w:u w:val="single"/>
        </w:rPr>
        <w:t xml:space="preserve"> </w:t>
      </w:r>
    </w:p>
    <w:p w14:paraId="191D8287" w14:textId="1C252959" w:rsidR="002F1F9C" w:rsidRPr="006379E3" w:rsidRDefault="002F1F9C" w:rsidP="002F1F9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e-mail address</w:t>
      </w:r>
      <w:r w:rsidRPr="006379E3">
        <w:rPr>
          <w:rFonts w:ascii="Times New Roman" w:hAnsi="Times New Roman" w:cs="Times New Roman"/>
          <w:szCs w:val="21"/>
        </w:rPr>
        <w:t>：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　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 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  <w:r w:rsidRPr="006379E3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6379E3">
        <w:rPr>
          <w:rFonts w:ascii="Times New Roman" w:hAnsi="Times New Roman" w:cs="Times New Roman"/>
          <w:szCs w:val="21"/>
          <w:u w:val="single"/>
        </w:rPr>
        <w:t xml:space="preserve"> </w:t>
      </w:r>
    </w:p>
    <w:p w14:paraId="2C1C8B80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5E2081F1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CPD</w:t>
      </w:r>
      <w:r w:rsidRPr="006379E3">
        <w:rPr>
          <w:rFonts w:ascii="Times New Roman" w:hAnsi="Times New Roman" w:cs="Times New Roman"/>
          <w:szCs w:val="21"/>
        </w:rPr>
        <w:t>証明書の希望　　有　：　無　　　（どちらかに〇をお付けください）</w:t>
      </w:r>
    </w:p>
    <w:p w14:paraId="6EE65CDC" w14:textId="74BB08F3" w:rsidR="002F1F9C" w:rsidRPr="006379E3" w:rsidRDefault="002F1F9C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 w:hint="eastAsia"/>
          <w:szCs w:val="21"/>
        </w:rPr>
        <w:t xml:space="preserve">　※有に○を付けた方は、希望する</w:t>
      </w:r>
      <w:r w:rsidRPr="006379E3">
        <w:rPr>
          <w:rFonts w:ascii="Times New Roman" w:hAnsi="Times New Roman" w:cs="Times New Roman" w:hint="eastAsia"/>
          <w:szCs w:val="21"/>
        </w:rPr>
        <w:t>C</w:t>
      </w:r>
      <w:r w:rsidRPr="006379E3">
        <w:rPr>
          <w:rFonts w:ascii="Times New Roman" w:hAnsi="Times New Roman" w:cs="Times New Roman"/>
          <w:szCs w:val="21"/>
        </w:rPr>
        <w:t>PD</w:t>
      </w:r>
      <w:r w:rsidRPr="006379E3">
        <w:rPr>
          <w:rFonts w:ascii="Times New Roman" w:hAnsi="Times New Roman" w:cs="Times New Roman" w:hint="eastAsia"/>
          <w:szCs w:val="21"/>
        </w:rPr>
        <w:t>を○印でお選びください。</w:t>
      </w:r>
    </w:p>
    <w:p w14:paraId="060E84BE" w14:textId="242B440A" w:rsidR="002F1F9C" w:rsidRPr="006379E3" w:rsidRDefault="002F1F9C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 w:hint="eastAsia"/>
          <w:szCs w:val="21"/>
        </w:rPr>
        <w:t xml:space="preserve">　　</w:t>
      </w:r>
      <w:r w:rsidRPr="006379E3">
        <w:rPr>
          <w:rFonts w:ascii="Times New Roman" w:hAnsi="Times New Roman" w:cs="Times New Roman" w:hint="eastAsia"/>
          <w:szCs w:val="21"/>
        </w:rPr>
        <w:t>A</w:t>
      </w:r>
      <w:r w:rsidRPr="006379E3">
        <w:rPr>
          <w:rFonts w:ascii="Times New Roman" w:hAnsi="Times New Roman" w:cs="Times New Roman"/>
          <w:szCs w:val="21"/>
        </w:rPr>
        <w:t xml:space="preserve">. </w:t>
      </w:r>
      <w:r w:rsidRPr="006379E3">
        <w:rPr>
          <w:rFonts w:ascii="Times New Roman" w:hAnsi="Times New Roman" w:cs="Times New Roman" w:hint="eastAsia"/>
          <w:szCs w:val="21"/>
        </w:rPr>
        <w:t xml:space="preserve">地盤工学会用　：　</w:t>
      </w:r>
      <w:r w:rsidRPr="006379E3">
        <w:rPr>
          <w:rFonts w:ascii="Times New Roman" w:hAnsi="Times New Roman" w:cs="Times New Roman" w:hint="eastAsia"/>
          <w:szCs w:val="21"/>
        </w:rPr>
        <w:t>B</w:t>
      </w:r>
      <w:r w:rsidRPr="006379E3">
        <w:rPr>
          <w:rFonts w:ascii="Times New Roman" w:hAnsi="Times New Roman" w:cs="Times New Roman"/>
          <w:szCs w:val="21"/>
        </w:rPr>
        <w:t xml:space="preserve">. </w:t>
      </w:r>
      <w:r w:rsidRPr="006379E3">
        <w:rPr>
          <w:rFonts w:ascii="Times New Roman" w:hAnsi="Times New Roman" w:cs="Times New Roman" w:hint="eastAsia"/>
          <w:szCs w:val="21"/>
        </w:rPr>
        <w:t xml:space="preserve">土木学会用　：　</w:t>
      </w:r>
      <w:r w:rsidRPr="006379E3">
        <w:rPr>
          <w:rFonts w:ascii="Times New Roman" w:hAnsi="Times New Roman" w:cs="Times New Roman" w:hint="eastAsia"/>
          <w:szCs w:val="21"/>
        </w:rPr>
        <w:t>C</w:t>
      </w:r>
      <w:r w:rsidRPr="006379E3">
        <w:rPr>
          <w:rFonts w:ascii="Times New Roman" w:hAnsi="Times New Roman" w:cs="Times New Roman"/>
          <w:szCs w:val="21"/>
        </w:rPr>
        <w:t xml:space="preserve">. </w:t>
      </w:r>
      <w:r w:rsidRPr="006379E3">
        <w:rPr>
          <w:rFonts w:ascii="Times New Roman" w:hAnsi="Times New Roman" w:cs="Times New Roman" w:hint="eastAsia"/>
          <w:szCs w:val="21"/>
        </w:rPr>
        <w:t xml:space="preserve">他団体用参加証明書　</w:t>
      </w:r>
    </w:p>
    <w:p w14:paraId="7351BF26" w14:textId="77777777" w:rsidR="00025CF0" w:rsidRPr="006379E3" w:rsidRDefault="00025CF0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</w:p>
    <w:p w14:paraId="2B5C7C7A" w14:textId="043C5B54" w:rsidR="0099442F" w:rsidRPr="006379E3" w:rsidRDefault="0099442F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6379E3">
        <w:rPr>
          <w:rFonts w:ascii="ＭＳ 明朝" w:hAnsi="ＭＳ 明朝" w:cs="ＭＳ 明朝" w:hint="eastAsia"/>
          <w:szCs w:val="21"/>
          <w:shd w:val="clear" w:color="auto" w:fill="FFFFFF"/>
        </w:rPr>
        <w:t>◆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申し込み先（期限：令和</w:t>
      </w:r>
      <w:r w:rsidR="00864E95" w:rsidRPr="006379E3">
        <w:rPr>
          <w:rFonts w:ascii="Times New Roman" w:eastAsiaTheme="minorEastAsia" w:hAnsi="Times New Roman"/>
          <w:szCs w:val="21"/>
          <w:shd w:val="clear" w:color="auto" w:fill="FFFFFF"/>
        </w:rPr>
        <w:t>6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年</w:t>
      </w:r>
      <w:r w:rsidR="009349EE" w:rsidRPr="006379E3">
        <w:rPr>
          <w:rFonts w:ascii="Times New Roman" w:eastAsiaTheme="minorEastAsia" w:hAnsi="Times New Roman"/>
          <w:szCs w:val="21"/>
          <w:shd w:val="clear" w:color="auto" w:fill="FFFFFF"/>
        </w:rPr>
        <w:t>5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月</w:t>
      </w:r>
      <w:r w:rsidR="003D318B" w:rsidRPr="006379E3">
        <w:rPr>
          <w:rFonts w:ascii="Times New Roman" w:eastAsiaTheme="minorEastAsia" w:hAnsi="Times New Roman" w:hint="eastAsia"/>
          <w:szCs w:val="21"/>
          <w:shd w:val="clear" w:color="auto" w:fill="FFFFFF"/>
        </w:rPr>
        <w:t>7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日（</w:t>
      </w:r>
      <w:r w:rsidR="003D318B" w:rsidRPr="006379E3">
        <w:rPr>
          <w:rFonts w:ascii="Times New Roman" w:eastAsiaTheme="minorEastAsia" w:hAnsi="Times New Roman" w:hint="eastAsia"/>
          <w:szCs w:val="21"/>
          <w:shd w:val="clear" w:color="auto" w:fill="FFFFFF"/>
        </w:rPr>
        <w:t>火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）まで）：</w:t>
      </w:r>
    </w:p>
    <w:p w14:paraId="6BEB08D0" w14:textId="52AF9182" w:rsidR="0099442F" w:rsidRPr="006379E3" w:rsidRDefault="0099442F" w:rsidP="00456B3C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</w:rPr>
      </w:pPr>
      <w:r w:rsidRPr="006379E3">
        <w:rPr>
          <w:rFonts w:ascii="Times New Roman" w:eastAsiaTheme="minorEastAsia" w:hAnsi="Times New Roman"/>
          <w:szCs w:val="21"/>
        </w:rPr>
        <w:t>・</w:t>
      </w:r>
      <w:r w:rsidRPr="006379E3">
        <w:rPr>
          <w:rFonts w:ascii="Times New Roman" w:eastAsiaTheme="minorEastAsia" w:hAnsi="Times New Roman"/>
          <w:szCs w:val="21"/>
        </w:rPr>
        <w:t>URL</w:t>
      </w:r>
      <w:r w:rsidRPr="006379E3">
        <w:rPr>
          <w:rFonts w:ascii="Times New Roman" w:eastAsiaTheme="minorEastAsia" w:hAnsi="Times New Roman"/>
          <w:szCs w:val="21"/>
        </w:rPr>
        <w:t>からの申し込み（一財）土木研究センター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e-mail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7" w:history="1">
        <w:r w:rsidR="002F1F9C" w:rsidRPr="006379E3">
          <w:rPr>
            <w:rFonts w:ascii="Times New Roman" w:eastAsiaTheme="minorEastAsia" w:hAnsi="Times New Roman"/>
            <w:szCs w:val="21"/>
            <w:shd w:val="clear" w:color="auto" w:fill="FFFFFF"/>
          </w:rPr>
          <w:t>koushuu</w:t>
        </w:r>
        <w:r w:rsidR="00BE345F">
          <w:rPr>
            <w:rFonts w:ascii="Times New Roman" w:eastAsiaTheme="minorEastAsia" w:hAnsi="Times New Roman"/>
            <w:szCs w:val="21"/>
            <w:shd w:val="clear" w:color="auto" w:fill="FFFFFF"/>
          </w:rPr>
          <w:t>(a)</w:t>
        </w:r>
        <w:r w:rsidRPr="006379E3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</w:p>
    <w:p w14:paraId="404E406E" w14:textId="221F0EF1" w:rsidR="0099442F" w:rsidRPr="006379E3" w:rsidRDefault="0099442F" w:rsidP="00025CF0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・上記申込用紙に記載の上，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PDF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版を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e-mail 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にて送付願います。</w:t>
      </w:r>
    </w:p>
    <w:p w14:paraId="07F7EBD0" w14:textId="77777777" w:rsidR="00025CF0" w:rsidRPr="006379E3" w:rsidRDefault="00025CF0" w:rsidP="00456B3C">
      <w:pPr>
        <w:spacing w:line="240" w:lineRule="atLeast"/>
        <w:rPr>
          <w:rFonts w:ascii="ＭＳ 明朝" w:eastAsia="ＭＳ 明朝" w:hAnsi="ＭＳ 明朝" w:cs="ＭＳ 明朝"/>
          <w:szCs w:val="21"/>
        </w:rPr>
      </w:pPr>
    </w:p>
    <w:p w14:paraId="150AA29E" w14:textId="66F2B433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6379E3">
        <w:rPr>
          <w:rFonts w:ascii="ＭＳ 明朝" w:eastAsia="ＭＳ 明朝" w:hAnsi="ＭＳ 明朝" w:cs="ＭＳ 明朝" w:hint="eastAsia"/>
          <w:szCs w:val="21"/>
        </w:rPr>
        <w:t>◆</w:t>
      </w:r>
      <w:r w:rsidRPr="006379E3">
        <w:rPr>
          <w:rFonts w:ascii="Times New Roman" w:hAnsi="Times New Roman" w:cs="Times New Roman"/>
          <w:szCs w:val="21"/>
        </w:rPr>
        <w:t>参加料の払い込み日時：</w:t>
      </w:r>
    </w:p>
    <w:p w14:paraId="540D3507" w14:textId="1D52D9A7" w:rsidR="0099442F" w:rsidRPr="006379E3" w:rsidRDefault="00A66904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6379E3">
        <w:rPr>
          <w:rFonts w:ascii="Times New Roman" w:hAnsi="Times New Roman" w:cs="Times New Roman" w:hint="eastAsia"/>
          <w:szCs w:val="21"/>
        </w:rPr>
        <w:t xml:space="preserve">・お振込日又は予定日　</w:t>
      </w:r>
      <w:r w:rsidR="0099442F" w:rsidRPr="006379E3">
        <w:rPr>
          <w:rFonts w:ascii="Times New Roman" w:hAnsi="Times New Roman" w:cs="Times New Roman"/>
          <w:szCs w:val="21"/>
        </w:rPr>
        <w:t>令和</w:t>
      </w:r>
      <w:r w:rsidR="00864E95" w:rsidRPr="006379E3">
        <w:rPr>
          <w:rFonts w:ascii="Times New Roman" w:hAnsi="Times New Roman" w:cs="Times New Roman"/>
          <w:szCs w:val="21"/>
        </w:rPr>
        <w:t>6</w:t>
      </w:r>
      <w:r w:rsidR="0099442F" w:rsidRPr="006379E3">
        <w:rPr>
          <w:rFonts w:ascii="Times New Roman" w:hAnsi="Times New Roman" w:cs="Times New Roman"/>
          <w:szCs w:val="21"/>
        </w:rPr>
        <w:t>年　　月　　日（お振込額：</w:t>
      </w:r>
      <w:r w:rsidR="0099442F" w:rsidRPr="006379E3">
        <w:rPr>
          <w:rFonts w:ascii="Times New Roman" w:hAnsi="Times New Roman" w:cs="Times New Roman"/>
          <w:szCs w:val="21"/>
          <w:u w:val="single"/>
        </w:rPr>
        <w:t xml:space="preserve">　　　　　　　円</w:t>
      </w:r>
      <w:r w:rsidR="0099442F" w:rsidRPr="006379E3">
        <w:rPr>
          <w:rFonts w:ascii="Times New Roman" w:hAnsi="Times New Roman" w:cs="Times New Roman"/>
          <w:szCs w:val="21"/>
        </w:rPr>
        <w:t>）</w:t>
      </w:r>
    </w:p>
    <w:p w14:paraId="19B83F23" w14:textId="77777777" w:rsidR="0099442F" w:rsidRPr="006379E3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4C5AE347" w14:textId="77777777" w:rsidR="0099442F" w:rsidRPr="006379E3" w:rsidRDefault="0099442F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6379E3">
        <w:rPr>
          <w:rFonts w:ascii="ＭＳ 明朝" w:hAnsi="ＭＳ 明朝" w:cs="ＭＳ 明朝" w:hint="eastAsia"/>
          <w:szCs w:val="21"/>
          <w:shd w:val="clear" w:color="auto" w:fill="FFFFFF"/>
        </w:rPr>
        <w:t>◆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お問い合わせ先：</w:t>
      </w:r>
    </w:p>
    <w:p w14:paraId="58CFE0CA" w14:textId="15E23A7D" w:rsidR="0099442F" w:rsidRPr="006379E3" w:rsidRDefault="0099442F" w:rsidP="00456B3C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・一般財団法人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土木研究センター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技術研究所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庶務・広報部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="00FB78D3" w:rsidRPr="006379E3">
        <w:rPr>
          <w:rFonts w:ascii="Times New Roman" w:eastAsiaTheme="minorEastAsia" w:hAnsi="Times New Roman" w:hint="eastAsia"/>
          <w:szCs w:val="21"/>
          <w:shd w:val="clear" w:color="auto" w:fill="FFFFFF"/>
        </w:rPr>
        <w:t>米川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、木本</w:t>
      </w:r>
      <w:r w:rsidRPr="006379E3">
        <w:rPr>
          <w:rFonts w:ascii="Times New Roman" w:eastAsiaTheme="minorEastAsia" w:hAnsi="Times New Roman"/>
          <w:szCs w:val="21"/>
        </w:rPr>
        <w:br/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  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TEL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029-864-2521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e-mail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8" w:history="1">
        <w:r w:rsidR="002F1F9C" w:rsidRPr="006379E3">
          <w:rPr>
            <w:rFonts w:ascii="Times New Roman" w:eastAsiaTheme="minorEastAsia" w:hAnsi="Times New Roman"/>
            <w:szCs w:val="21"/>
            <w:shd w:val="clear" w:color="auto" w:fill="FFFFFF"/>
          </w:rPr>
          <w:t>koushuu</w:t>
        </w:r>
        <w:r w:rsidR="00BE345F">
          <w:rPr>
            <w:rFonts w:ascii="Times New Roman" w:eastAsiaTheme="minorEastAsia" w:hAnsi="Times New Roman"/>
            <w:szCs w:val="21"/>
            <w:shd w:val="clear" w:color="auto" w:fill="FFFFFF"/>
          </w:rPr>
          <w:t>(a)</w:t>
        </w:r>
        <w:r w:rsidRPr="006379E3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  <w:r w:rsidR="00456B3C"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>または</w:t>
      </w:r>
    </w:p>
    <w:p w14:paraId="39EF93AE" w14:textId="5F0F1C1B" w:rsidR="0099442F" w:rsidRDefault="0099442F" w:rsidP="00456B3C">
      <w:pPr>
        <w:pStyle w:val="a3"/>
        <w:spacing w:line="240" w:lineRule="atLeast"/>
        <w:ind w:firstLineChars="100" w:firstLine="210"/>
        <w:jc w:val="both"/>
        <w:rPr>
          <w:rStyle w:val="a5"/>
          <w:rFonts w:ascii="Times New Roman" w:eastAsiaTheme="minorEastAsia" w:hAnsi="Times New Roman"/>
          <w:color w:val="auto"/>
          <w:szCs w:val="21"/>
          <w:shd w:val="clear" w:color="auto" w:fill="FFFFFF"/>
        </w:rPr>
      </w:pP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・一般社団法人　地域国土強靭化研究所　事務局　</w:t>
      </w:r>
      <w:r w:rsidR="00626BC2" w:rsidRPr="006379E3">
        <w:rPr>
          <w:rFonts w:ascii="Times New Roman" w:eastAsiaTheme="minorEastAsia" w:hAnsi="Times New Roman"/>
          <w:szCs w:val="21"/>
          <w:shd w:val="clear" w:color="auto" w:fill="FFFFFF"/>
        </w:rPr>
        <w:t>米川</w:t>
      </w:r>
      <w:r w:rsidR="00D462A0" w:rsidRPr="006379E3">
        <w:rPr>
          <w:rFonts w:ascii="Times New Roman" w:eastAsiaTheme="minorEastAsia" w:hAnsi="Times New Roman" w:hint="eastAsia"/>
          <w:szCs w:val="21"/>
          <w:shd w:val="clear" w:color="auto" w:fill="FFFFFF"/>
        </w:rPr>
        <w:t>恭子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6379E3">
        <w:rPr>
          <w:rFonts w:ascii="Times New Roman" w:eastAsiaTheme="minorEastAsia" w:hAnsi="Times New Roman"/>
          <w:szCs w:val="21"/>
          <w:shd w:val="clear" w:color="auto" w:fill="FFFFFF"/>
        </w:rPr>
        <w:t xml:space="preserve">e-mail: </w:t>
      </w:r>
      <w:hyperlink r:id="rId9" w:history="1">
        <w:r w:rsidRPr="006379E3">
          <w:rPr>
            <w:rStyle w:val="a5"/>
            <w:rFonts w:ascii="Times New Roman" w:eastAsiaTheme="minorEastAsia" w:hAnsi="Times New Roman"/>
            <w:color w:val="auto"/>
            <w:szCs w:val="21"/>
            <w:shd w:val="clear" w:color="auto" w:fill="FFFFFF"/>
          </w:rPr>
          <w:t>staff</w:t>
        </w:r>
        <w:r w:rsidR="00BE345F">
          <w:rPr>
            <w:rStyle w:val="a5"/>
            <w:rFonts w:ascii="Times New Roman" w:eastAsiaTheme="minorEastAsia" w:hAnsi="Times New Roman"/>
            <w:color w:val="auto"/>
            <w:szCs w:val="21"/>
            <w:shd w:val="clear" w:color="auto" w:fill="FFFFFF"/>
          </w:rPr>
          <w:t>(a)</w:t>
        </w:r>
        <w:r w:rsidRPr="006379E3">
          <w:rPr>
            <w:rStyle w:val="a5"/>
            <w:rFonts w:ascii="Times New Roman" w:eastAsiaTheme="minorEastAsia" w:hAnsi="Times New Roman"/>
            <w:color w:val="auto"/>
            <w:szCs w:val="21"/>
            <w:shd w:val="clear" w:color="auto" w:fill="FFFFFF"/>
          </w:rPr>
          <w:t>lrri.or.jp</w:t>
        </w:r>
      </w:hyperlink>
    </w:p>
    <w:p w14:paraId="781D392B" w14:textId="10EAC42B" w:rsidR="00BE345F" w:rsidRPr="00BE345F" w:rsidRDefault="00BE345F" w:rsidP="00456B3C">
      <w:pPr>
        <w:pStyle w:val="a3"/>
        <w:spacing w:line="240" w:lineRule="atLeast"/>
        <w:ind w:firstLineChars="100" w:firstLine="210"/>
        <w:jc w:val="both"/>
        <w:rPr>
          <w:rFonts w:ascii="ＭＳ ゴシック" w:eastAsia="ＭＳ ゴシック" w:hAnsi="ＭＳ ゴシック"/>
        </w:rPr>
      </w:pPr>
      <w:r>
        <w:t xml:space="preserve">  </w:t>
      </w:r>
      <w:r w:rsidRPr="00BE345F">
        <w:rPr>
          <w:rFonts w:hint="eastAsia"/>
        </w:rPr>
        <w:t xml:space="preserve"> </w:t>
      </w:r>
      <w:r>
        <w:t xml:space="preserve">     </w:t>
      </w:r>
      <w:r w:rsidRPr="00BE345F">
        <w:t xml:space="preserve"> </w:t>
      </w:r>
      <w:r w:rsidRPr="00BE345F">
        <w:rPr>
          <w:rFonts w:ascii="ＭＳ ゴシック" w:eastAsia="ＭＳ ゴシック" w:hAnsi="ＭＳ ゴシック"/>
        </w:rPr>
        <w:t>(</w:t>
      </w:r>
      <w:r w:rsidRPr="00BE345F">
        <w:rPr>
          <w:rFonts w:ascii="ＭＳ ゴシック" w:eastAsia="ＭＳ ゴシック" w:hAnsi="ＭＳ ゴシック" w:cs="ＭＳ 明朝" w:hint="eastAsia"/>
        </w:rPr>
        <w:t>※</w:t>
      </w:r>
      <w:r w:rsidRPr="00BE345F">
        <w:rPr>
          <w:rFonts w:ascii="ＭＳ ゴシック" w:eastAsia="ＭＳ ゴシック" w:hAnsi="ＭＳ ゴシック"/>
        </w:rPr>
        <w:t>メールを送信する場合は(a)を@と変更して下さい。)</w:t>
      </w:r>
    </w:p>
    <w:sectPr w:rsidR="00BE345F" w:rsidRPr="00BE3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8DA3" w14:textId="77777777" w:rsidR="00D44E04" w:rsidRDefault="00D44E04" w:rsidP="002D0B74">
      <w:r>
        <w:separator/>
      </w:r>
    </w:p>
  </w:endnote>
  <w:endnote w:type="continuationSeparator" w:id="0">
    <w:p w14:paraId="21BFC711" w14:textId="77777777" w:rsidR="00D44E04" w:rsidRDefault="00D44E04" w:rsidP="002D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D600" w14:textId="77777777" w:rsidR="00D44E04" w:rsidRDefault="00D44E04" w:rsidP="002D0B74">
      <w:r>
        <w:separator/>
      </w:r>
    </w:p>
  </w:footnote>
  <w:footnote w:type="continuationSeparator" w:id="0">
    <w:p w14:paraId="7966CBD5" w14:textId="77777777" w:rsidR="00D44E04" w:rsidRDefault="00D44E04" w:rsidP="002D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A50"/>
    <w:multiLevelType w:val="hybridMultilevel"/>
    <w:tmpl w:val="24EA8290"/>
    <w:lvl w:ilvl="0" w:tplc="9572D4D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3D56AC"/>
    <w:multiLevelType w:val="hybridMultilevel"/>
    <w:tmpl w:val="92D6A0C8"/>
    <w:lvl w:ilvl="0" w:tplc="320EB670">
      <w:start w:val="1"/>
      <w:numFmt w:val="decimal"/>
      <w:lvlText w:val="%1)"/>
      <w:lvlJc w:val="left"/>
      <w:pPr>
        <w:ind w:left="57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320294">
    <w:abstractNumId w:val="1"/>
  </w:num>
  <w:num w:numId="2" w16cid:durableId="78442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4"/>
    <w:rsid w:val="00010BA4"/>
    <w:rsid w:val="00025CF0"/>
    <w:rsid w:val="000516A2"/>
    <w:rsid w:val="0006671E"/>
    <w:rsid w:val="000834C3"/>
    <w:rsid w:val="000A5F37"/>
    <w:rsid w:val="000C173B"/>
    <w:rsid w:val="000D0692"/>
    <w:rsid w:val="000D6AC2"/>
    <w:rsid w:val="00102AAC"/>
    <w:rsid w:val="00120B60"/>
    <w:rsid w:val="00150F83"/>
    <w:rsid w:val="001F2441"/>
    <w:rsid w:val="001F789D"/>
    <w:rsid w:val="002044B5"/>
    <w:rsid w:val="00230284"/>
    <w:rsid w:val="002374E0"/>
    <w:rsid w:val="00250217"/>
    <w:rsid w:val="002645F6"/>
    <w:rsid w:val="00272A6B"/>
    <w:rsid w:val="0029417A"/>
    <w:rsid w:val="002C7760"/>
    <w:rsid w:val="002D0B74"/>
    <w:rsid w:val="002E3E37"/>
    <w:rsid w:val="002F1F9C"/>
    <w:rsid w:val="00302562"/>
    <w:rsid w:val="003175CE"/>
    <w:rsid w:val="00384A73"/>
    <w:rsid w:val="003B2F30"/>
    <w:rsid w:val="003B768D"/>
    <w:rsid w:val="003D318B"/>
    <w:rsid w:val="003F1E26"/>
    <w:rsid w:val="003F2DE4"/>
    <w:rsid w:val="00436EB3"/>
    <w:rsid w:val="004474FD"/>
    <w:rsid w:val="00453BC5"/>
    <w:rsid w:val="00454F33"/>
    <w:rsid w:val="00456B3C"/>
    <w:rsid w:val="004871D3"/>
    <w:rsid w:val="004C588C"/>
    <w:rsid w:val="004D2ED0"/>
    <w:rsid w:val="004E5763"/>
    <w:rsid w:val="004F7061"/>
    <w:rsid w:val="0050077F"/>
    <w:rsid w:val="00500C6C"/>
    <w:rsid w:val="00514CB6"/>
    <w:rsid w:val="00517B51"/>
    <w:rsid w:val="00523E50"/>
    <w:rsid w:val="00561EFA"/>
    <w:rsid w:val="005723D3"/>
    <w:rsid w:val="0059373C"/>
    <w:rsid w:val="005A3621"/>
    <w:rsid w:val="005F20E6"/>
    <w:rsid w:val="00626BC2"/>
    <w:rsid w:val="006379E3"/>
    <w:rsid w:val="006A1651"/>
    <w:rsid w:val="006D52B5"/>
    <w:rsid w:val="00712BD2"/>
    <w:rsid w:val="0074373F"/>
    <w:rsid w:val="007504EE"/>
    <w:rsid w:val="007577C5"/>
    <w:rsid w:val="00765374"/>
    <w:rsid w:val="00767840"/>
    <w:rsid w:val="007725E8"/>
    <w:rsid w:val="007A5409"/>
    <w:rsid w:val="007A7D7E"/>
    <w:rsid w:val="007B544E"/>
    <w:rsid w:val="007F3767"/>
    <w:rsid w:val="007F7419"/>
    <w:rsid w:val="00803033"/>
    <w:rsid w:val="0082115B"/>
    <w:rsid w:val="008452EC"/>
    <w:rsid w:val="00864E95"/>
    <w:rsid w:val="008A38C6"/>
    <w:rsid w:val="008C6AD9"/>
    <w:rsid w:val="008F10C1"/>
    <w:rsid w:val="00931C9A"/>
    <w:rsid w:val="009349EE"/>
    <w:rsid w:val="00950CA6"/>
    <w:rsid w:val="00957F44"/>
    <w:rsid w:val="00965423"/>
    <w:rsid w:val="00981E98"/>
    <w:rsid w:val="00981EFD"/>
    <w:rsid w:val="00983EF0"/>
    <w:rsid w:val="00991886"/>
    <w:rsid w:val="0099442F"/>
    <w:rsid w:val="009D6FA5"/>
    <w:rsid w:val="00A10B81"/>
    <w:rsid w:val="00A2017A"/>
    <w:rsid w:val="00A22264"/>
    <w:rsid w:val="00A46853"/>
    <w:rsid w:val="00A51C28"/>
    <w:rsid w:val="00A609C6"/>
    <w:rsid w:val="00A65F75"/>
    <w:rsid w:val="00A66904"/>
    <w:rsid w:val="00A71E4C"/>
    <w:rsid w:val="00A91408"/>
    <w:rsid w:val="00AB3206"/>
    <w:rsid w:val="00AE7652"/>
    <w:rsid w:val="00AF44A7"/>
    <w:rsid w:val="00B15BD9"/>
    <w:rsid w:val="00B23AEB"/>
    <w:rsid w:val="00B67CA7"/>
    <w:rsid w:val="00B81C54"/>
    <w:rsid w:val="00B91831"/>
    <w:rsid w:val="00BD42F3"/>
    <w:rsid w:val="00BE28A3"/>
    <w:rsid w:val="00BE345F"/>
    <w:rsid w:val="00C04B1C"/>
    <w:rsid w:val="00C10A22"/>
    <w:rsid w:val="00C1448B"/>
    <w:rsid w:val="00C363EC"/>
    <w:rsid w:val="00C539CC"/>
    <w:rsid w:val="00CA67BC"/>
    <w:rsid w:val="00CA7675"/>
    <w:rsid w:val="00CD0546"/>
    <w:rsid w:val="00CD51B2"/>
    <w:rsid w:val="00D01DF7"/>
    <w:rsid w:val="00D16AA8"/>
    <w:rsid w:val="00D44E04"/>
    <w:rsid w:val="00D462A0"/>
    <w:rsid w:val="00D62498"/>
    <w:rsid w:val="00D62A03"/>
    <w:rsid w:val="00D92173"/>
    <w:rsid w:val="00D921B7"/>
    <w:rsid w:val="00DE3C0D"/>
    <w:rsid w:val="00DE6440"/>
    <w:rsid w:val="00E13B30"/>
    <w:rsid w:val="00E31EBB"/>
    <w:rsid w:val="00E56B19"/>
    <w:rsid w:val="00E6013D"/>
    <w:rsid w:val="00E908F2"/>
    <w:rsid w:val="00E97380"/>
    <w:rsid w:val="00EA6092"/>
    <w:rsid w:val="00EB19BC"/>
    <w:rsid w:val="00EB5442"/>
    <w:rsid w:val="00EE5124"/>
    <w:rsid w:val="00F0316F"/>
    <w:rsid w:val="00F90F3E"/>
    <w:rsid w:val="00FA6916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D5B70"/>
  <w15:chartTrackingRefBased/>
  <w15:docId w15:val="{ED4EFAD9-EECA-4881-8011-A656F8A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12BD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712BD2"/>
    <w:rPr>
      <w:rFonts w:ascii="Century" w:eastAsia="ＭＳ 明朝" w:hAnsi="Century" w:cs="Times New Roman"/>
      <w:szCs w:val="24"/>
    </w:rPr>
  </w:style>
  <w:style w:type="character" w:styleId="a5">
    <w:name w:val="Hyperlink"/>
    <w:rsid w:val="00712B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B74"/>
  </w:style>
  <w:style w:type="paragraph" w:styleId="a8">
    <w:name w:val="footer"/>
    <w:basedOn w:val="a"/>
    <w:link w:val="a9"/>
    <w:uiPriority w:val="99"/>
    <w:unhideWhenUsed/>
    <w:rsid w:val="002D0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B74"/>
  </w:style>
  <w:style w:type="paragraph" w:styleId="aa">
    <w:name w:val="List Paragraph"/>
    <w:basedOn w:val="a"/>
    <w:uiPriority w:val="34"/>
    <w:qFormat/>
    <w:rsid w:val="004F7061"/>
    <w:pPr>
      <w:ind w:leftChars="400" w:left="840"/>
    </w:pPr>
  </w:style>
  <w:style w:type="paragraph" w:customStyle="1" w:styleId="Default">
    <w:name w:val="Default"/>
    <w:rsid w:val="00500C6C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%EF%BC%A0pwr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%EF%BC%A0pw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@lr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YASUHARA</dc:creator>
  <cp:keywords/>
  <dc:description/>
  <cp:lastModifiedBy>丸山民夫</cp:lastModifiedBy>
  <cp:revision>2</cp:revision>
  <cp:lastPrinted>2024-02-21T02:19:00Z</cp:lastPrinted>
  <dcterms:created xsi:type="dcterms:W3CDTF">2024-02-21T07:23:00Z</dcterms:created>
  <dcterms:modified xsi:type="dcterms:W3CDTF">2024-02-21T07:23:00Z</dcterms:modified>
</cp:coreProperties>
</file>